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/>
          <w:sz w:val="20"/>
          <w:szCs w:val="20"/>
          <w:rtl/>
        </w:rPr>
      </w:pPr>
    </w:p>
    <w:p w14:paraId="66864C05" w14:textId="0BCB0944" w:rsidR="00151F28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نموذج (</w:t>
      </w:r>
      <w:r w:rsidR="00D77BB8">
        <w:rPr>
          <w:rFonts w:cs="Akhbar MT" w:hint="cs"/>
          <w:sz w:val="36"/>
          <w:szCs w:val="36"/>
          <w:u w:val="single"/>
          <w:rtl/>
        </w:rPr>
        <w:t>2</w:t>
      </w:r>
      <w:r w:rsidRPr="003B5E43">
        <w:rPr>
          <w:rFonts w:cs="Akhbar MT" w:hint="cs"/>
          <w:sz w:val="36"/>
          <w:szCs w:val="36"/>
          <w:u w:val="single"/>
          <w:rtl/>
        </w:rPr>
        <w:t>)</w:t>
      </w:r>
    </w:p>
    <w:p w14:paraId="088B576E" w14:textId="75158924" w:rsid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طلب</w:t>
      </w:r>
      <w:r>
        <w:rPr>
          <w:rFonts w:cs="Akhbar MT" w:hint="cs"/>
          <w:sz w:val="36"/>
          <w:szCs w:val="36"/>
          <w:u w:val="single"/>
          <w:rtl/>
        </w:rPr>
        <w:t xml:space="preserve"> صرف</w:t>
      </w:r>
      <w:r w:rsidRPr="003B5E43">
        <w:rPr>
          <w:rFonts w:cs="Akhbar MT" w:hint="cs"/>
          <w:sz w:val="36"/>
          <w:szCs w:val="36"/>
          <w:u w:val="single"/>
          <w:rtl/>
        </w:rPr>
        <w:t xml:space="preserve"> بدل </w:t>
      </w:r>
      <w:r w:rsidR="00D77BB8">
        <w:rPr>
          <w:rFonts w:cs="Akhbar MT" w:hint="cs"/>
          <w:sz w:val="36"/>
          <w:szCs w:val="36"/>
          <w:u w:val="single"/>
          <w:rtl/>
        </w:rPr>
        <w:t>تعليم جامعي</w:t>
      </w:r>
    </w:p>
    <w:p w14:paraId="707DDA9F" w14:textId="10E1481E" w:rsidR="0084512E" w:rsidRPr="003B5E43" w:rsidRDefault="0084512E" w:rsidP="003B5E43">
      <w:pPr>
        <w:jc w:val="center"/>
        <w:rPr>
          <w:rFonts w:cs="Akhbar MT"/>
          <w:sz w:val="36"/>
          <w:szCs w:val="36"/>
          <w:u w:val="single"/>
          <w:rtl/>
        </w:rPr>
      </w:pPr>
      <w:r>
        <w:rPr>
          <w:rFonts w:cs="Akhbar MT" w:hint="cs"/>
          <w:sz w:val="36"/>
          <w:szCs w:val="36"/>
          <w:u w:val="single"/>
          <w:rtl/>
        </w:rPr>
        <w:t>للفصل الدراسي .... للعام الجامعي    14/    14هـ</w:t>
      </w:r>
    </w:p>
    <w:p w14:paraId="47036D0A" w14:textId="77777777" w:rsidR="00481F58" w:rsidRPr="00481F58" w:rsidRDefault="00481F58" w:rsidP="00481F58">
      <w:pPr>
        <w:spacing w:line="360" w:lineRule="auto"/>
        <w:jc w:val="center"/>
        <w:rPr>
          <w:rFonts w:cs="Khalid Art bold"/>
          <w:sz w:val="18"/>
          <w:szCs w:val="18"/>
          <w:rtl/>
        </w:rPr>
      </w:pP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337"/>
        <w:gridCol w:w="1890"/>
        <w:gridCol w:w="862"/>
        <w:gridCol w:w="689"/>
        <w:gridCol w:w="689"/>
        <w:gridCol w:w="1255"/>
        <w:gridCol w:w="1033"/>
        <w:gridCol w:w="444"/>
        <w:gridCol w:w="903"/>
        <w:gridCol w:w="914"/>
      </w:tblGrid>
      <w:tr w:rsidR="00830F5A" w14:paraId="28BF323B" w14:textId="5E520700" w:rsidTr="00DD552F">
        <w:tc>
          <w:tcPr>
            <w:tcW w:w="187" w:type="pct"/>
            <w:shd w:val="clear" w:color="auto" w:fill="D9D9D9" w:themeFill="background1" w:themeFillShade="D9"/>
          </w:tcPr>
          <w:p w14:paraId="506208EF" w14:textId="34CD9F04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14:paraId="7863903F" w14:textId="6CECB82A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proofErr w:type="spellStart"/>
            <w:r w:rsidRPr="00FC27CE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</w:p>
        </w:tc>
        <w:tc>
          <w:tcPr>
            <w:tcW w:w="478" w:type="pct"/>
            <w:shd w:val="clear" w:color="auto" w:fill="D9D9D9" w:themeFill="background1" w:themeFillShade="D9"/>
          </w:tcPr>
          <w:p w14:paraId="1EA1AE22" w14:textId="137C1E32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764" w:type="pct"/>
            <w:gridSpan w:val="2"/>
            <w:shd w:val="clear" w:color="auto" w:fill="D9D9D9" w:themeFill="background1" w:themeFillShade="D9"/>
          </w:tcPr>
          <w:p w14:paraId="3BA221E6" w14:textId="0EB075BB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55FB3C56" w14:textId="47918B9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819" w:type="pct"/>
            <w:gridSpan w:val="2"/>
            <w:shd w:val="clear" w:color="auto" w:fill="D9D9D9" w:themeFill="background1" w:themeFillShade="D9"/>
          </w:tcPr>
          <w:p w14:paraId="22468988" w14:textId="4A28C4DF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0716FB87" w14:textId="00F01438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proofErr w:type="spellStart"/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العبئ</w:t>
            </w:r>
            <w:proofErr w:type="spellEnd"/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الدراسي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0BE37A6C" w14:textId="3354A869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الساعات المسندة</w:t>
            </w:r>
          </w:p>
        </w:tc>
      </w:tr>
      <w:tr w:rsidR="00830F5A" w14:paraId="5C48A849" w14:textId="30DC3888" w:rsidTr="00FC27CE">
        <w:tc>
          <w:tcPr>
            <w:tcW w:w="187" w:type="pct"/>
          </w:tcPr>
          <w:p w14:paraId="2CBEF51A" w14:textId="4F5A3B9D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1</w:t>
            </w:r>
          </w:p>
        </w:tc>
        <w:tc>
          <w:tcPr>
            <w:tcW w:w="1048" w:type="pct"/>
          </w:tcPr>
          <w:p w14:paraId="593C1D3A" w14:textId="5BFDA565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478" w:type="pct"/>
          </w:tcPr>
          <w:p w14:paraId="723A1841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764" w:type="pct"/>
            <w:gridSpan w:val="2"/>
          </w:tcPr>
          <w:p w14:paraId="39C15BD1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696" w:type="pct"/>
          </w:tcPr>
          <w:p w14:paraId="49EC3179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819" w:type="pct"/>
            <w:gridSpan w:val="2"/>
          </w:tcPr>
          <w:p w14:paraId="0532D2EA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1" w:type="pct"/>
          </w:tcPr>
          <w:p w14:paraId="09D21A53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7" w:type="pct"/>
          </w:tcPr>
          <w:p w14:paraId="0B719532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830F5A" w14:paraId="26E7DDC1" w14:textId="1F756633" w:rsidTr="00FC27CE">
        <w:tc>
          <w:tcPr>
            <w:tcW w:w="187" w:type="pct"/>
          </w:tcPr>
          <w:p w14:paraId="4E7CD3F2" w14:textId="2832F661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048" w:type="pct"/>
          </w:tcPr>
          <w:p w14:paraId="25DBC401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478" w:type="pct"/>
          </w:tcPr>
          <w:p w14:paraId="7AFB3313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764" w:type="pct"/>
            <w:gridSpan w:val="2"/>
          </w:tcPr>
          <w:p w14:paraId="11E36281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696" w:type="pct"/>
          </w:tcPr>
          <w:p w14:paraId="5B46B96A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819" w:type="pct"/>
            <w:gridSpan w:val="2"/>
          </w:tcPr>
          <w:p w14:paraId="43440D72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1" w:type="pct"/>
          </w:tcPr>
          <w:p w14:paraId="24C4A482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7" w:type="pct"/>
          </w:tcPr>
          <w:p w14:paraId="75DE6D7E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830F5A" w14:paraId="5E451873" w14:textId="711B791A" w:rsidTr="00FC27CE">
        <w:tc>
          <w:tcPr>
            <w:tcW w:w="187" w:type="pct"/>
          </w:tcPr>
          <w:p w14:paraId="52957E0F" w14:textId="1BC7EF90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3</w:t>
            </w:r>
          </w:p>
        </w:tc>
        <w:tc>
          <w:tcPr>
            <w:tcW w:w="1048" w:type="pct"/>
          </w:tcPr>
          <w:p w14:paraId="4C11EFC6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478" w:type="pct"/>
          </w:tcPr>
          <w:p w14:paraId="67284F1A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764" w:type="pct"/>
            <w:gridSpan w:val="2"/>
          </w:tcPr>
          <w:p w14:paraId="106F7FED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696" w:type="pct"/>
          </w:tcPr>
          <w:p w14:paraId="208B54A8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819" w:type="pct"/>
            <w:gridSpan w:val="2"/>
          </w:tcPr>
          <w:p w14:paraId="1C3B754B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1" w:type="pct"/>
          </w:tcPr>
          <w:p w14:paraId="300F83EE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07" w:type="pct"/>
          </w:tcPr>
          <w:p w14:paraId="4601BDE0" w14:textId="77777777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830F5A" w14:paraId="5837BCF2" w14:textId="77777777" w:rsidTr="00FC27CE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3546873" w14:textId="48C546F8" w:rsidR="00830F5A" w:rsidRPr="00FC27CE" w:rsidRDefault="00830F5A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التكليف الإداري المعتمد (ان وجد)</w:t>
            </w:r>
          </w:p>
        </w:tc>
      </w:tr>
      <w:tr w:rsidR="00FC27CE" w14:paraId="3FB08C9B" w14:textId="77777777" w:rsidTr="00DD552F">
        <w:tc>
          <w:tcPr>
            <w:tcW w:w="1235" w:type="pct"/>
            <w:gridSpan w:val="2"/>
            <w:shd w:val="clear" w:color="auto" w:fill="D9D9D9" w:themeFill="background1" w:themeFillShade="D9"/>
          </w:tcPr>
          <w:p w14:paraId="72224A00" w14:textId="0856E77F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العمل الإداري المكلف به</w:t>
            </w:r>
          </w:p>
        </w:tc>
        <w:tc>
          <w:tcPr>
            <w:tcW w:w="860" w:type="pct"/>
            <w:gridSpan w:val="2"/>
          </w:tcPr>
          <w:p w14:paraId="250A6BCE" w14:textId="77777777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1078" w:type="pct"/>
            <w:gridSpan w:val="2"/>
            <w:shd w:val="clear" w:color="auto" w:fill="D9D9D9" w:themeFill="background1" w:themeFillShade="D9"/>
          </w:tcPr>
          <w:p w14:paraId="446CA1E4" w14:textId="110D5FA3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رقم قرار التكليف</w:t>
            </w:r>
          </w:p>
        </w:tc>
        <w:tc>
          <w:tcPr>
            <w:tcW w:w="573" w:type="pct"/>
          </w:tcPr>
          <w:p w14:paraId="782C6A71" w14:textId="77777777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747" w:type="pct"/>
            <w:gridSpan w:val="2"/>
            <w:shd w:val="clear" w:color="auto" w:fill="D9D9D9" w:themeFill="background1" w:themeFillShade="D9"/>
          </w:tcPr>
          <w:p w14:paraId="03AC2FC2" w14:textId="69027667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507" w:type="pct"/>
          </w:tcPr>
          <w:p w14:paraId="7FB0E0E4" w14:textId="77777777" w:rsidR="00FC27CE" w:rsidRPr="00FC27CE" w:rsidRDefault="00FC27CE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</w:tbl>
    <w:p w14:paraId="75D74879" w14:textId="146A6F17" w:rsidR="00336C69" w:rsidRPr="00FC27CE" w:rsidRDefault="00FC27CE" w:rsidP="00FC27CE">
      <w:pPr>
        <w:spacing w:line="360" w:lineRule="auto"/>
        <w:jc w:val="lowKashida"/>
        <w:rPr>
          <w:rFonts w:cs="Khalid Art bold"/>
          <w:b/>
          <w:bCs/>
          <w:sz w:val="10"/>
          <w:szCs w:val="12"/>
          <w:rtl/>
        </w:rPr>
      </w:pPr>
      <w:r w:rsidRPr="00FC27CE">
        <w:rPr>
          <w:rFonts w:cs="Khalid Art bold" w:hint="cs"/>
          <w:b/>
          <w:bCs/>
          <w:sz w:val="10"/>
          <w:szCs w:val="12"/>
          <w:rtl/>
        </w:rPr>
        <w:t>*</w:t>
      </w:r>
      <w:r w:rsidRPr="00FC27CE">
        <w:rPr>
          <w:rFonts w:cs="Khalid Art bold"/>
          <w:b/>
          <w:bCs/>
          <w:sz w:val="10"/>
          <w:szCs w:val="12"/>
          <w:rtl/>
        </w:rPr>
        <w:t xml:space="preserve"> </w:t>
      </w:r>
      <w:r w:rsidRPr="00FC27CE">
        <w:rPr>
          <w:rFonts w:cs="Khalid Art bold" w:hint="cs"/>
          <w:b/>
          <w:bCs/>
          <w:sz w:val="10"/>
          <w:szCs w:val="12"/>
          <w:rtl/>
        </w:rPr>
        <w:t>يرفق الجدول الدراسي مصدق ومعتمد من عمادة القبول والتسجيل.</w:t>
      </w:r>
    </w:p>
    <w:p w14:paraId="4265710B" w14:textId="6F352F07" w:rsidR="00FC27CE" w:rsidRPr="00FC27CE" w:rsidRDefault="00FC27CE" w:rsidP="00FC27CE">
      <w:pPr>
        <w:spacing w:line="360" w:lineRule="auto"/>
        <w:jc w:val="lowKashida"/>
        <w:rPr>
          <w:rFonts w:cs="Khalid Art bold"/>
          <w:b/>
          <w:bCs/>
          <w:sz w:val="10"/>
          <w:szCs w:val="12"/>
          <w:rtl/>
        </w:rPr>
      </w:pPr>
      <w:r w:rsidRPr="00FC27CE">
        <w:rPr>
          <w:rFonts w:cs="Khalid Art bold" w:hint="cs"/>
          <w:b/>
          <w:bCs/>
          <w:sz w:val="10"/>
          <w:szCs w:val="12"/>
          <w:rtl/>
        </w:rPr>
        <w:t>* يرفق قرار التكليف المعتمد من صاحب الصلاحية حسب الاختصاص.</w:t>
      </w:r>
    </w:p>
    <w:p w14:paraId="33D6ABC5" w14:textId="77777777" w:rsidR="00FC27CE" w:rsidRPr="00FC27CE" w:rsidRDefault="00FC27CE" w:rsidP="00FC27CE">
      <w:pPr>
        <w:spacing w:line="360" w:lineRule="auto"/>
        <w:jc w:val="lowKashida"/>
        <w:rPr>
          <w:rFonts w:cs="Khalid Art bold"/>
          <w:sz w:val="10"/>
          <w:szCs w:val="12"/>
          <w:rtl/>
        </w:rPr>
      </w:pPr>
    </w:p>
    <w:p w14:paraId="249BE607" w14:textId="1023BFD8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سعادة مدير عام الإدارة العامة للموارد البشرية                                                               وفقه الله</w:t>
      </w:r>
    </w:p>
    <w:p w14:paraId="3D9A2908" w14:textId="5909E8D1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السلام عليكم ورحمة الله وبركاته ... وبعد</w:t>
      </w:r>
    </w:p>
    <w:p w14:paraId="2911AA81" w14:textId="42BC0EFA" w:rsid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sz w:val="26"/>
          <w:szCs w:val="26"/>
          <w:rtl/>
        </w:rPr>
      </w:pPr>
      <w:r w:rsidRPr="00DE1A93">
        <w:rPr>
          <w:rFonts w:asciiTheme="minorHAnsi" w:hAnsiTheme="minorHAnsi" w:cstheme="minorHAnsi"/>
          <w:sz w:val="26"/>
          <w:szCs w:val="26"/>
          <w:rtl/>
        </w:rPr>
        <w:t xml:space="preserve">تفيد كلية .......... 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>بأن الموضح</w:t>
      </w:r>
      <w:r w:rsidR="00DD552F">
        <w:rPr>
          <w:rFonts w:asciiTheme="minorHAnsi" w:hAnsiTheme="minorHAnsi" w:cstheme="minorHAnsi" w:hint="cs"/>
          <w:sz w:val="26"/>
          <w:szCs w:val="26"/>
          <w:rtl/>
        </w:rPr>
        <w:t>ة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 أسماؤهم وبياناتهم أعلاه يستحقون بدل التعليم الجامعي حسب الإفادة أعلاه، ووفقاً </w:t>
      </w:r>
      <w:proofErr w:type="spellStart"/>
      <w:r w:rsidR="00D77BB8">
        <w:rPr>
          <w:rFonts w:asciiTheme="minorHAnsi" w:hAnsiTheme="minorHAnsi" w:cstheme="minorHAnsi" w:hint="cs"/>
          <w:sz w:val="26"/>
          <w:szCs w:val="26"/>
          <w:rtl/>
        </w:rPr>
        <w:t>للعبئ</w:t>
      </w:r>
      <w:proofErr w:type="spellEnd"/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 التدريسي المسند لهم من واقع الجدول الدراسي</w:t>
      </w:r>
      <w:r w:rsidRPr="00DE1A93">
        <w:rPr>
          <w:rFonts w:asciiTheme="minorHAnsi" w:hAnsiTheme="minorHAnsi" w:cstheme="minorHAnsi"/>
          <w:sz w:val="26"/>
          <w:szCs w:val="26"/>
          <w:rtl/>
        </w:rPr>
        <w:t>.</w:t>
      </w:r>
    </w:p>
    <w:p w14:paraId="0A92BE13" w14:textId="2D5C89DC" w:rsidR="00D90F7F" w:rsidRPr="00D90F7F" w:rsidRDefault="00D90F7F" w:rsidP="00D90F7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D90F7F">
        <w:rPr>
          <w:rFonts w:asciiTheme="minorHAnsi" w:hAnsiTheme="minorHAnsi" w:cstheme="minorHAnsi" w:hint="cs"/>
          <w:sz w:val="28"/>
          <w:szCs w:val="28"/>
          <w:rtl/>
        </w:rPr>
        <w:t>وتقبلوا تحياتي...</w:t>
      </w:r>
    </w:p>
    <w:p w14:paraId="429817E2" w14:textId="77777777" w:rsid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1463"/>
        <w:gridCol w:w="1464"/>
        <w:gridCol w:w="1417"/>
        <w:gridCol w:w="1560"/>
        <w:gridCol w:w="1419"/>
        <w:gridCol w:w="1693"/>
      </w:tblGrid>
      <w:tr w:rsidR="00D77BB8" w14:paraId="0EF9DD16" w14:textId="77777777" w:rsidTr="00DD552F">
        <w:trPr>
          <w:trHeight w:val="169"/>
        </w:trPr>
        <w:tc>
          <w:tcPr>
            <w:tcW w:w="1623" w:type="pct"/>
            <w:gridSpan w:val="2"/>
            <w:shd w:val="clear" w:color="auto" w:fill="D9D9D9" w:themeFill="background1" w:themeFillShade="D9"/>
          </w:tcPr>
          <w:p w14:paraId="4097C5ED" w14:textId="415A7A5F" w:rsidR="00D77BB8" w:rsidRPr="00830F5A" w:rsidRDefault="00D77BB8" w:rsidP="00830F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رئيس القسم</w:t>
            </w:r>
          </w:p>
        </w:tc>
        <w:tc>
          <w:tcPr>
            <w:tcW w:w="1651" w:type="pct"/>
            <w:gridSpan w:val="2"/>
            <w:shd w:val="clear" w:color="auto" w:fill="D9D9D9" w:themeFill="background1" w:themeFillShade="D9"/>
          </w:tcPr>
          <w:p w14:paraId="1990FCCD" w14:textId="1BD51808" w:rsidR="00D77BB8" w:rsidRPr="00830F5A" w:rsidRDefault="00D77BB8" w:rsidP="00830F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وكيل الكلية للشؤون الأكاديمية</w:t>
            </w:r>
          </w:p>
        </w:tc>
        <w:tc>
          <w:tcPr>
            <w:tcW w:w="1726" w:type="pct"/>
            <w:gridSpan w:val="2"/>
            <w:shd w:val="clear" w:color="auto" w:fill="D9D9D9" w:themeFill="background1" w:themeFillShade="D9"/>
          </w:tcPr>
          <w:p w14:paraId="6A3F06EF" w14:textId="66EBC0D0" w:rsidR="00D77BB8" w:rsidRPr="00830F5A" w:rsidRDefault="00D77BB8" w:rsidP="00830F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عميد القبول والتسجيل</w:t>
            </w:r>
          </w:p>
        </w:tc>
      </w:tr>
      <w:tr w:rsidR="00D77BB8" w14:paraId="41CC3A55" w14:textId="77777777" w:rsidTr="00830F5A">
        <w:trPr>
          <w:trHeight w:val="148"/>
        </w:trPr>
        <w:tc>
          <w:tcPr>
            <w:tcW w:w="1623" w:type="pct"/>
            <w:gridSpan w:val="2"/>
          </w:tcPr>
          <w:p w14:paraId="22A35BCD" w14:textId="785314B4" w:rsidR="00D77BB8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proofErr w:type="spellStart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الإسم</w:t>
            </w:r>
            <w:proofErr w:type="spellEnd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:</w:t>
            </w:r>
          </w:p>
        </w:tc>
        <w:tc>
          <w:tcPr>
            <w:tcW w:w="1651" w:type="pct"/>
            <w:gridSpan w:val="2"/>
          </w:tcPr>
          <w:p w14:paraId="700593E6" w14:textId="52A80F9F" w:rsidR="00D77BB8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proofErr w:type="spellStart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الإسم</w:t>
            </w:r>
            <w:proofErr w:type="spellEnd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:</w:t>
            </w:r>
          </w:p>
        </w:tc>
        <w:tc>
          <w:tcPr>
            <w:tcW w:w="1726" w:type="pct"/>
            <w:gridSpan w:val="2"/>
          </w:tcPr>
          <w:p w14:paraId="2107C2E3" w14:textId="46B9A0A9" w:rsidR="00D77BB8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proofErr w:type="spellStart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الإسم</w:t>
            </w:r>
            <w:proofErr w:type="spellEnd"/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:</w:t>
            </w:r>
          </w:p>
        </w:tc>
      </w:tr>
      <w:tr w:rsidR="00830F5A" w14:paraId="698B2104" w14:textId="77777777" w:rsidTr="00830F5A">
        <w:tc>
          <w:tcPr>
            <w:tcW w:w="811" w:type="pct"/>
          </w:tcPr>
          <w:p w14:paraId="40262461" w14:textId="4172FAAB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التوقيع:</w:t>
            </w:r>
          </w:p>
        </w:tc>
        <w:tc>
          <w:tcPr>
            <w:tcW w:w="812" w:type="pct"/>
          </w:tcPr>
          <w:p w14:paraId="75DB963E" w14:textId="2536FD97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التاريخ:</w:t>
            </w:r>
          </w:p>
        </w:tc>
        <w:tc>
          <w:tcPr>
            <w:tcW w:w="786" w:type="pct"/>
          </w:tcPr>
          <w:p w14:paraId="11954378" w14:textId="540C1377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التوقيع:</w:t>
            </w:r>
          </w:p>
        </w:tc>
        <w:tc>
          <w:tcPr>
            <w:tcW w:w="865" w:type="pct"/>
          </w:tcPr>
          <w:p w14:paraId="041FAD28" w14:textId="14285840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التاريخ:</w:t>
            </w:r>
          </w:p>
        </w:tc>
        <w:tc>
          <w:tcPr>
            <w:tcW w:w="787" w:type="pct"/>
          </w:tcPr>
          <w:p w14:paraId="1D622FBC" w14:textId="7BAD2684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التوقيع:</w:t>
            </w:r>
          </w:p>
        </w:tc>
        <w:tc>
          <w:tcPr>
            <w:tcW w:w="939" w:type="pct"/>
          </w:tcPr>
          <w:p w14:paraId="4E4288E9" w14:textId="08CC3F75" w:rsidR="00830F5A" w:rsidRPr="00830F5A" w:rsidRDefault="00830F5A" w:rsidP="00830F5A">
            <w:pPr>
              <w:spacing w:line="360" w:lineRule="auto"/>
              <w:rPr>
                <w:rFonts w:asciiTheme="minorHAnsi" w:hAnsiTheme="minorHAnsi" w:cstheme="minorHAnsi"/>
                <w:szCs w:val="22"/>
                <w:rtl/>
              </w:rPr>
            </w:pPr>
            <w:r w:rsidRPr="00830F5A">
              <w:rPr>
                <w:rFonts w:asciiTheme="minorHAnsi" w:hAnsiTheme="minorHAnsi" w:cstheme="minorHAnsi" w:hint="cs"/>
                <w:szCs w:val="22"/>
                <w:rtl/>
              </w:rPr>
              <w:t>التاريخ:</w:t>
            </w:r>
          </w:p>
        </w:tc>
      </w:tr>
    </w:tbl>
    <w:p w14:paraId="3FB757B1" w14:textId="77777777" w:rsidR="00D77BB8" w:rsidRDefault="00D77BB8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</w:p>
    <w:p w14:paraId="25FE40F0" w14:textId="1E20800D" w:rsidR="00DE1A93" w:rsidRPr="00242332" w:rsidRDefault="00830F5A" w:rsidP="00830F5A">
      <w:pPr>
        <w:spacing w:line="360" w:lineRule="auto"/>
        <w:jc w:val="right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830F5A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D3555" wp14:editId="536F9A1C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488950" cy="1404620"/>
                <wp:effectExtent l="0" t="0" r="635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C5AF" w14:textId="738B0F8B" w:rsidR="00830F5A" w:rsidRPr="00830F5A" w:rsidRDefault="00830F5A" w:rsidP="00830F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F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D355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0;margin-top:34pt;width:38.5pt;height:110.6pt;flip:x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" stroked="f">
                <v:textbox style="mso-fit-shape-to-text:t">
                  <w:txbxContent>
                    <w:p w14:paraId="195EC5AF" w14:textId="738B0F8B" w:rsidR="00830F5A" w:rsidRPr="00830F5A" w:rsidRDefault="00830F5A" w:rsidP="00830F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F5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0F5A">
        <w:rPr>
          <w:rFonts w:asciiTheme="minorHAnsi" w:hAnsiTheme="minorHAnsi" w:cstheme="minorHAnsi" w:hint="cs"/>
          <w:b/>
          <w:bCs/>
          <w:sz w:val="28"/>
          <w:szCs w:val="28"/>
          <w:rtl/>
        </w:rPr>
        <w:t>وكيل الجامعة للشؤون التعليمية</w:t>
      </w:r>
    </w:p>
    <w:sectPr w:rsidR="00DE1A93" w:rsidRPr="00242332" w:rsidSect="00821AE6">
      <w:headerReference w:type="default" r:id="rId8"/>
      <w:footerReference w:type="default" r:id="rId9"/>
      <w:pgSz w:w="11906" w:h="16838" w:code="9"/>
      <w:pgMar w:top="2160" w:right="1440" w:bottom="346" w:left="144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CF30" w14:textId="77777777" w:rsidR="00A306CA" w:rsidRDefault="00A306CA">
      <w:r>
        <w:separator/>
      </w:r>
    </w:p>
  </w:endnote>
  <w:endnote w:type="continuationSeparator" w:id="0">
    <w:p w14:paraId="08F6C37D" w14:textId="77777777" w:rsidR="00A306CA" w:rsidRDefault="00A3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7DE55683">
              <wp:simplePos x="0" y="0"/>
              <wp:positionH relativeFrom="column">
                <wp:posOffset>-521970</wp:posOffset>
              </wp:positionH>
              <wp:positionV relativeFrom="paragraph">
                <wp:posOffset>-362619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proofErr w:type="gramStart"/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proofErr w:type="gramEnd"/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41.1pt;margin-top:-28.5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zrBbk4QAAAAo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proofErr w:type="gramStart"/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>:</w:t>
                    </w:r>
                    <w:proofErr w:type="gramEnd"/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70EF" w14:textId="77777777" w:rsidR="00A306CA" w:rsidRDefault="00A306CA">
      <w:r>
        <w:separator/>
      </w:r>
    </w:p>
  </w:footnote>
  <w:footnote w:type="continuationSeparator" w:id="0">
    <w:p w14:paraId="33E97BC4" w14:textId="77777777" w:rsidR="00A306CA" w:rsidRDefault="00A3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5DF854E" w:rsidR="00FB4F93" w:rsidRDefault="00AC5DBE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6B09BF86">
              <wp:simplePos x="0" y="0"/>
              <wp:positionH relativeFrom="column">
                <wp:posOffset>-798195</wp:posOffset>
              </wp:positionH>
              <wp:positionV relativeFrom="paragraph">
                <wp:posOffset>-57658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7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2.85pt;margin-top:-4.55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z4QEAAKIDAAAOAAAAZHJzL2Uyb0RvYy54bWysU8GO0zAQvSPxD5bvNE3pljZqulp2tQhp&#10;WZAWPsBx7MQi8Zix26R8PWOn2y1wQ1wse2by5r03k+312HfsoNAbsCXPZ3POlJVQG9uU/NvX+zdr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3F0D449C">
              <wp:simplePos x="0" y="0"/>
              <wp:positionH relativeFrom="column">
                <wp:posOffset>4328160</wp:posOffset>
              </wp:positionH>
              <wp:positionV relativeFrom="paragraph">
                <wp:posOffset>685546</wp:posOffset>
              </wp:positionV>
              <wp:extent cx="1176274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274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8" style="position:absolute;left:0;text-align:left;margin-left:340.8pt;margin-top:54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B4F93" w:rsidRPr="00535A56">
      <w:rPr>
        <w:noProof/>
      </w:rPr>
      <w:drawing>
        <wp:inline distT="0" distB="0" distL="0" distR="0" wp14:anchorId="53BED127" wp14:editId="5A6AB1E3">
          <wp:extent cx="1581785" cy="828040"/>
          <wp:effectExtent l="0" t="0" r="0" b="0"/>
          <wp:docPr id="340410419" name="صورة 34041041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44BE1BE4">
              <wp:simplePos x="0" y="0"/>
              <wp:positionH relativeFrom="column">
                <wp:posOffset>3624580</wp:posOffset>
              </wp:positionH>
              <wp:positionV relativeFrom="paragraph">
                <wp:posOffset>-276860</wp:posOffset>
              </wp:positionV>
              <wp:extent cx="2514600" cy="121158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740CF" id="Text Box 3" o:spid="_x0000_s1029" type="#_x0000_t202" style="position:absolute;left:0;text-align:left;margin-left:285.4pt;margin-top:-21.8pt;width:198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6EEDEE51">
              <wp:simplePos x="0" y="0"/>
              <wp:positionH relativeFrom="column">
                <wp:posOffset>-480695</wp:posOffset>
              </wp:positionH>
              <wp:positionV relativeFrom="paragraph">
                <wp:posOffset>864235</wp:posOffset>
              </wp:positionV>
              <wp:extent cx="6665595" cy="8512175"/>
              <wp:effectExtent l="14605" t="16510" r="15875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5595" cy="851217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C9618BB" id="AutoShape 1" o:spid="_x0000_s1026" style="position:absolute;left:0;text-align:left;margin-left:-37.85pt;margin-top:68.05pt;width:524.85pt;height:6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" strokecolor="#15752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91"/>
    <w:rsid w:val="002A2242"/>
    <w:rsid w:val="002A3E3E"/>
    <w:rsid w:val="002A3F5E"/>
    <w:rsid w:val="002A4714"/>
    <w:rsid w:val="002A541B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433B4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0F5A"/>
    <w:rsid w:val="00834135"/>
    <w:rsid w:val="00835D97"/>
    <w:rsid w:val="008375E8"/>
    <w:rsid w:val="00837DA6"/>
    <w:rsid w:val="00840D5F"/>
    <w:rsid w:val="00843A22"/>
    <w:rsid w:val="00844301"/>
    <w:rsid w:val="0084512E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80169"/>
    <w:rsid w:val="00982BF1"/>
    <w:rsid w:val="009836DE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49A8"/>
    <w:rsid w:val="009B6A9D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6CA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6D0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4F95"/>
    <w:rsid w:val="00C65F91"/>
    <w:rsid w:val="00C67904"/>
    <w:rsid w:val="00C70633"/>
    <w:rsid w:val="00C706E7"/>
    <w:rsid w:val="00C7224D"/>
    <w:rsid w:val="00C724EF"/>
    <w:rsid w:val="00C727BD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2D8E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627E2"/>
    <w:rsid w:val="00D62A8F"/>
    <w:rsid w:val="00D63B37"/>
    <w:rsid w:val="00D67758"/>
    <w:rsid w:val="00D679F9"/>
    <w:rsid w:val="00D73A94"/>
    <w:rsid w:val="00D75EAF"/>
    <w:rsid w:val="00D76C95"/>
    <w:rsid w:val="00D776C8"/>
    <w:rsid w:val="00D77BB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0F7F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552F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E07D7F"/>
    <w:rsid w:val="00E10827"/>
    <w:rsid w:val="00E12318"/>
    <w:rsid w:val="00E13435"/>
    <w:rsid w:val="00E13A33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726"/>
    <w:rsid w:val="00E74E7A"/>
    <w:rsid w:val="00E7778B"/>
    <w:rsid w:val="00E80F93"/>
    <w:rsid w:val="00E8182A"/>
    <w:rsid w:val="00E82284"/>
    <w:rsid w:val="00E853B1"/>
    <w:rsid w:val="00E8662E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27CE"/>
    <w:rsid w:val="00FC3171"/>
    <w:rsid w:val="00FC4010"/>
    <w:rsid w:val="00FC43A6"/>
    <w:rsid w:val="00FC62E2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A42F7-3EB0-4D45-A0DA-2C0A4A8BB428}"/>
</file>

<file path=customXml/itemProps2.xml><?xml version="1.0" encoding="utf-8"?>
<ds:datastoreItem xmlns:ds="http://schemas.openxmlformats.org/officeDocument/2006/customXml" ds:itemID="{9B700DA5-69E2-4DE4-9451-973469B46344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6833DAE4-6A16-4421-9315-95D698FC3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6</cp:revision>
  <cp:lastPrinted>2023-09-07T06:23:00Z</cp:lastPrinted>
  <dcterms:created xsi:type="dcterms:W3CDTF">2023-09-06T07:12:00Z</dcterms:created>
  <dcterms:modified xsi:type="dcterms:W3CDTF">2023-09-07T06:23:00Z</dcterms:modified>
</cp:coreProperties>
</file>